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 Ingeniería de  Ingeniería de Sistemas, Telemática y Afines,  Comunicación Social, Periodismo y Afines, Economía, Contaduría Pública, Administración.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9791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9791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lBi2UVAz62SHtpYUns7mibL1OQ==">AMUW2mVzJx5Re2n0Gui4cOqOCDhRUX6d3+Azb0XF49WPdCM/DISrKzlelFMx7i8aLGn08sHFPRPlfyjUM3m1zWIw5ACcwjqFP4sg/D2mI8ulhA7nO26qrUmbAT/g+ZHT06oix4yzfbij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2022-01-03T14:18:00Z</dcterms:created>
  <dc:creator>LizethP</dc:creator>
</cp:coreProperties>
</file>