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52" w:type="dxa"/>
        <w:tblInd w:w="-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8D7AB3" w14:paraId="30770AFF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2BECA4B2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</w:rPr>
              <w:t>IDENTIFICACIÓN DEL CARGO</w:t>
            </w:r>
          </w:p>
        </w:tc>
      </w:tr>
      <w:tr w:rsidR="008D7AB3" w14:paraId="0ED3AE26" w14:textId="77777777">
        <w:trPr>
          <w:tblHeader/>
        </w:trPr>
        <w:tc>
          <w:tcPr>
            <w:tcW w:w="3738" w:type="dxa"/>
            <w:tcBorders>
              <w:top w:val="single" w:sz="24" w:space="0" w:color="000000"/>
            </w:tcBorders>
          </w:tcPr>
          <w:p w14:paraId="61ED934E" w14:textId="77777777" w:rsidR="008D7AB3" w:rsidRDefault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7238F9CA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</w:t>
            </w:r>
          </w:p>
        </w:tc>
      </w:tr>
      <w:tr w:rsidR="008D7AB3" w14:paraId="268178C3" w14:textId="77777777">
        <w:trPr>
          <w:tblHeader/>
        </w:trPr>
        <w:tc>
          <w:tcPr>
            <w:tcW w:w="3738" w:type="dxa"/>
          </w:tcPr>
          <w:p w14:paraId="69CCB3B4" w14:textId="77777777" w:rsidR="008D7AB3" w:rsidRDefault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D1700AA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 Administrativo</w:t>
            </w:r>
          </w:p>
        </w:tc>
      </w:tr>
      <w:tr w:rsidR="008D7AB3" w14:paraId="0540340E" w14:textId="77777777">
        <w:trPr>
          <w:tblHeader/>
        </w:trPr>
        <w:tc>
          <w:tcPr>
            <w:tcW w:w="3738" w:type="dxa"/>
          </w:tcPr>
          <w:p w14:paraId="5002A62F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10AE2EA5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3100</w:t>
            </w:r>
          </w:p>
        </w:tc>
      </w:tr>
      <w:tr w:rsidR="008D7AB3" w14:paraId="1D7811B5" w14:textId="77777777">
        <w:trPr>
          <w:tblHeader/>
        </w:trPr>
        <w:tc>
          <w:tcPr>
            <w:tcW w:w="3738" w:type="dxa"/>
          </w:tcPr>
          <w:p w14:paraId="0B19B4D6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743B2E9C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8D7AB3" w14:paraId="0EFFE3C5" w14:textId="77777777">
        <w:trPr>
          <w:tblHeader/>
        </w:trPr>
        <w:tc>
          <w:tcPr>
            <w:tcW w:w="3738" w:type="dxa"/>
          </w:tcPr>
          <w:p w14:paraId="224C0A1F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A2D1808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Siete (7)</w:t>
            </w:r>
          </w:p>
        </w:tc>
      </w:tr>
      <w:tr w:rsidR="008D7AB3" w14:paraId="65B7FF46" w14:textId="77777777">
        <w:trPr>
          <w:tblHeader/>
        </w:trPr>
        <w:tc>
          <w:tcPr>
            <w:tcW w:w="3738" w:type="dxa"/>
          </w:tcPr>
          <w:p w14:paraId="09D1AF85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4C474893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8D7AB3" w14:paraId="69722ED7" w14:textId="77777777">
        <w:trPr>
          <w:tblHeader/>
        </w:trPr>
        <w:tc>
          <w:tcPr>
            <w:tcW w:w="3738" w:type="dxa"/>
            <w:tcBorders>
              <w:bottom w:val="single" w:sz="6" w:space="0" w:color="000000"/>
            </w:tcBorders>
          </w:tcPr>
          <w:p w14:paraId="5EC91265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62D39118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8D7AB3" w14:paraId="65BC7AC1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5C7BE83D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188948D9" w14:textId="1AC68286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</w:t>
            </w:r>
            <w:r w:rsidR="006B0FD1">
              <w:rPr>
                <w:rFonts w:ascii="Arial" w:eastAsia="Arial" w:hAnsi="Arial" w:cs="Arial"/>
              </w:rPr>
              <w:t>supervisión</w:t>
            </w:r>
            <w:r>
              <w:rPr>
                <w:rFonts w:ascii="Arial" w:eastAsia="Arial" w:hAnsi="Arial" w:cs="Arial"/>
              </w:rPr>
              <w:t xml:space="preserve"> directa</w:t>
            </w:r>
          </w:p>
        </w:tc>
      </w:tr>
      <w:tr w:rsidR="008D7AB3" w14:paraId="1F706CB9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BE3AB9" w14:textId="77777777" w:rsidR="008D7AB3" w:rsidRDefault="008D7AB3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3EDF814E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FUNCIONAL</w:t>
            </w:r>
          </w:p>
        </w:tc>
      </w:tr>
      <w:tr w:rsidR="008D7AB3" w14:paraId="5E20967B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707B173" w14:textId="77777777" w:rsidR="008D7AB3" w:rsidRDefault="008D7AB3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3D2F641E" w14:textId="77777777" w:rsidR="008D7AB3" w:rsidRDefault="00494FA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SECRETARIA GENERAL</w:t>
            </w:r>
          </w:p>
        </w:tc>
      </w:tr>
      <w:tr w:rsidR="008D7AB3" w14:paraId="1C023713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339E6BE" w14:textId="77777777" w:rsidR="008D7AB3" w:rsidRDefault="008D7AB3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7F55DCBD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PROPÓSITO PRINCIPAL DEL CARGO</w:t>
            </w:r>
          </w:p>
        </w:tc>
      </w:tr>
      <w:tr w:rsidR="008D7AB3" w14:paraId="39895DF4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1C07837C" w14:textId="77777777" w:rsidR="008D7AB3" w:rsidRDefault="008D7AB3" w:rsidP="006B0FD1">
            <w:pPr>
              <w:spacing w:after="0"/>
              <w:rPr>
                <w:rFonts w:ascii="Arial" w:eastAsia="Arial" w:hAnsi="Arial" w:cs="Arial"/>
              </w:rPr>
            </w:pPr>
          </w:p>
          <w:p w14:paraId="66C1F2B8" w14:textId="4802567C" w:rsidR="006B0FD1" w:rsidRDefault="00494FAA" w:rsidP="00AB0C8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Apoyar el desarrollo de los procesos administrativos y misionales del área de desempeño con el fin de contribuir al cumplimiento de la misión y los objetivos institucionales y a la eficiente prestación del servicio. </w:t>
            </w:r>
          </w:p>
        </w:tc>
      </w:tr>
      <w:tr w:rsidR="008D7AB3" w14:paraId="47E7EEAC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5E61CB3" w14:textId="77777777" w:rsidR="008D7AB3" w:rsidRDefault="00494FAA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94FAA" w14:paraId="68397074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0037B5E8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</w:p>
          <w:p w14:paraId="744A3DC6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14:paraId="5F30D37C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Administrar y controlar la documentación e información sistematizada para facilitar su consulta.</w:t>
            </w:r>
          </w:p>
          <w:p w14:paraId="6F2E1C54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14:paraId="5701AC03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14:paraId="7630E5B3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14:paraId="4CE8F279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Participar en los grupos de trabajo que conforme la Entidad para la formulación y ejecución de planes tendientes a cumplir con eficacia y eficiencia la misión institucional.</w:t>
            </w:r>
          </w:p>
          <w:p w14:paraId="1FAADBE8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 Preparar y presentar los informes sobre el desarrollo las actividades asignadas con el fin de hacer el seguimiento y control a los compromisos institucionales.</w:t>
            </w:r>
          </w:p>
          <w:p w14:paraId="78C325D9" w14:textId="77777777" w:rsidR="00494FAA" w:rsidRDefault="00494FAA" w:rsidP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8. Aplicar las normas técnicas de calidad implementadas por la institución en los procesos, procedimientos y actividades asignadas, con el fin de garantizar la eficiente prestación del servicio.</w:t>
            </w:r>
          </w:p>
          <w:p w14:paraId="2E3CA958" w14:textId="7122BCDE" w:rsidR="00494FAA" w:rsidRDefault="00494FAA" w:rsidP="006B0FD1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 Las demás funciones asignadas por la autoridad competente, de acuerdo con el nivel, la naturaleza y el área de desempeño del cargo.</w:t>
            </w:r>
          </w:p>
        </w:tc>
      </w:tr>
      <w:tr w:rsidR="008D7AB3" w14:paraId="0F0A022F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E9C0A06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 </w:t>
            </w:r>
          </w:p>
          <w:p w14:paraId="433979FF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CONOCIMIENTOS BÁSICOS O ESENCIALES</w:t>
            </w:r>
          </w:p>
        </w:tc>
      </w:tr>
      <w:tr w:rsidR="008D7AB3" w14:paraId="3EBD1206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6EC7F6AF" w14:textId="77777777" w:rsidR="00AB0C88" w:rsidRDefault="00AB0C88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</w:p>
          <w:p w14:paraId="3EEB746B" w14:textId="3B5CB63C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Constitución Política Colombia 1991 </w:t>
            </w:r>
          </w:p>
          <w:p w14:paraId="69DE07E9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Normatividad sobre peticiones, quejas, reclamos y denuncias</w:t>
            </w:r>
          </w:p>
          <w:p w14:paraId="05E25ABA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Política nacional de atención al ciudadano</w:t>
            </w:r>
          </w:p>
          <w:p w14:paraId="57BF4652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Canales de atención y técnicas de comunicación</w:t>
            </w:r>
          </w:p>
          <w:p w14:paraId="5FF98CD5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Redacción de documentos técnicos</w:t>
            </w:r>
          </w:p>
          <w:p w14:paraId="039CA771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Ofimática básica</w:t>
            </w:r>
          </w:p>
          <w:p w14:paraId="2BD04848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7. Administración de Archivos y tablas de retención de documentos.</w:t>
            </w:r>
          </w:p>
          <w:p w14:paraId="7071CEC4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 Correspondencia.</w:t>
            </w:r>
          </w:p>
          <w:p w14:paraId="59162286" w14:textId="77777777" w:rsidR="00494FAA" w:rsidRDefault="00494FAA" w:rsidP="00494FAA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9. Conservación Documental.</w:t>
            </w:r>
          </w:p>
          <w:p w14:paraId="448F0B9B" w14:textId="030A5855" w:rsidR="008D7AB3" w:rsidRDefault="008D7AB3">
            <w:pPr>
              <w:spacing w:after="0"/>
              <w:ind w:left="2"/>
              <w:rPr>
                <w:rFonts w:ascii="Arial" w:eastAsia="Arial" w:hAnsi="Arial" w:cs="Arial"/>
              </w:rPr>
            </w:pPr>
          </w:p>
        </w:tc>
      </w:tr>
      <w:tr w:rsidR="008D7AB3" w14:paraId="25AD9874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6694C6A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40A56F5A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REQUISITOS DE ESTUDIOS Y EXPERIENCIA CON EQUIVALENCIAS</w:t>
            </w:r>
          </w:p>
        </w:tc>
      </w:tr>
      <w:tr w:rsidR="008D7AB3" w14:paraId="76F8250B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0FBE5BEE" w14:textId="77777777" w:rsidR="008D7AB3" w:rsidRDefault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14D97F5F" w14:textId="77777777" w:rsidR="008D7AB3" w:rsidRDefault="00494FA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8D7AB3" w14:paraId="379522D7" w14:textId="77777777">
        <w:trPr>
          <w:tblHeader/>
        </w:trPr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2B500459" w14:textId="699ABAFF" w:rsidR="00494FAA" w:rsidRDefault="00494FAA" w:rsidP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Título de formación técnica profesional en disciplina académica del núcleo básico del conocimiento en Ingeniería de Sistemas, Telemática y </w:t>
            </w:r>
            <w:r w:rsidR="006B0FD1">
              <w:rPr>
                <w:rFonts w:ascii="Arial" w:eastAsia="Arial" w:hAnsi="Arial" w:cs="Arial"/>
                <w:color w:val="000000"/>
              </w:rPr>
              <w:t>Afines, Comunicación</w:t>
            </w:r>
            <w:r>
              <w:rPr>
                <w:rFonts w:ascii="Arial" w:eastAsia="Arial" w:hAnsi="Arial" w:cs="Arial"/>
                <w:color w:val="000000"/>
              </w:rPr>
              <w:t xml:space="preserve"> Social, Periodismo y Afines, Economía, Contaduría Pública, Administración.</w:t>
            </w:r>
          </w:p>
          <w:p w14:paraId="153CA348" w14:textId="77777777" w:rsidR="008D7AB3" w:rsidRDefault="008D7A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5250C411" w14:textId="77777777" w:rsidR="008D7AB3" w:rsidRDefault="008D7AB3">
            <w:pPr>
              <w:spacing w:after="0"/>
              <w:rPr>
                <w:rFonts w:ascii="Arial" w:eastAsia="Arial" w:hAnsi="Arial" w:cs="Arial"/>
              </w:rPr>
            </w:pPr>
          </w:p>
          <w:p w14:paraId="7F7EA1E1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Seis (6) meses de experiencia relacionada o laboral</w:t>
            </w:r>
          </w:p>
          <w:p w14:paraId="38152F8C" w14:textId="77777777" w:rsidR="008D7AB3" w:rsidRDefault="008D7AB3">
            <w:pPr>
              <w:spacing w:after="0"/>
              <w:rPr>
                <w:rFonts w:ascii="Arial" w:eastAsia="Arial" w:hAnsi="Arial" w:cs="Arial"/>
              </w:rPr>
            </w:pPr>
          </w:p>
          <w:p w14:paraId="1FCDDC9C" w14:textId="77777777" w:rsidR="008D7AB3" w:rsidRDefault="008D7AB3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8D7AB3" w14:paraId="328AFA39" w14:textId="77777777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F666799" w14:textId="77777777" w:rsidR="008D7AB3" w:rsidRDefault="008D7AB3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46A13C16" w14:textId="77777777" w:rsidR="008D7AB3" w:rsidRDefault="00494FA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8D7AB3" w14:paraId="1FC47379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8AE3B92" w14:textId="77777777" w:rsidR="008D7AB3" w:rsidRDefault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6F3001DD" w14:textId="77777777" w:rsidR="008D7AB3" w:rsidRDefault="00494FA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8D7AB3" w14:paraId="7A2A1CBC" w14:textId="77777777">
        <w:trPr>
          <w:tblHeader/>
        </w:trPr>
        <w:tc>
          <w:tcPr>
            <w:tcW w:w="4309" w:type="dxa"/>
            <w:gridSpan w:val="2"/>
            <w:tcBorders>
              <w:bottom w:val="single" w:sz="24" w:space="0" w:color="000000"/>
            </w:tcBorders>
            <w:vAlign w:val="center"/>
          </w:tcPr>
          <w:p w14:paraId="6BBD02A9" w14:textId="464BF953" w:rsidR="00494FAA" w:rsidRDefault="00494FAA" w:rsidP="00494FAA">
            <w:pPr>
              <w:spacing w:before="24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Aprobación de tres (3) años de educación </w:t>
            </w:r>
            <w:r w:rsidR="006B0FD1">
              <w:rPr>
                <w:rFonts w:ascii="Arial" w:eastAsia="Arial" w:hAnsi="Arial" w:cs="Arial"/>
              </w:rPr>
              <w:t>superior en</w:t>
            </w:r>
            <w:r>
              <w:rPr>
                <w:rFonts w:ascii="Arial" w:eastAsia="Arial" w:hAnsi="Arial" w:cs="Arial"/>
              </w:rPr>
              <w:t xml:space="preserve"> disciplina académica del núcleo básico del conocimiento </w:t>
            </w:r>
            <w:r w:rsidR="006B0FD1">
              <w:rPr>
                <w:rFonts w:ascii="Arial" w:eastAsia="Arial" w:hAnsi="Arial" w:cs="Arial"/>
                <w:color w:val="000000"/>
              </w:rPr>
              <w:t xml:space="preserve">en </w:t>
            </w:r>
            <w:r w:rsidR="00AB0C88">
              <w:rPr>
                <w:rFonts w:ascii="Arial" w:eastAsia="Arial" w:hAnsi="Arial" w:cs="Arial"/>
                <w:color w:val="000000"/>
              </w:rPr>
              <w:t>Ingeniería de Sistemas, Telemática y Afines, Comunicación Social, Periodismo y Afines, Economía, Contaduría Pública, Administración.</w:t>
            </w:r>
          </w:p>
          <w:p w14:paraId="389EC759" w14:textId="77777777" w:rsidR="008D7AB3" w:rsidRDefault="008D7AB3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3E526644" w14:textId="77777777" w:rsidR="008D7AB3" w:rsidRDefault="00494FA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Tres (3) meses </w:t>
            </w:r>
            <w:proofErr w:type="gramStart"/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</w:rPr>
              <w:t xml:space="preserve"> experiencia relacionada o laboral.</w:t>
            </w:r>
          </w:p>
        </w:tc>
      </w:tr>
      <w:tr w:rsidR="008D7AB3" w14:paraId="1374996A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C9D56ED" w14:textId="77777777" w:rsidR="008D7AB3" w:rsidRDefault="008D7AB3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7B1C9B09" w14:textId="77777777" w:rsidR="008D7AB3" w:rsidRDefault="00494FA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 LABORALES</w:t>
            </w:r>
          </w:p>
        </w:tc>
      </w:tr>
      <w:tr w:rsidR="008D7AB3" w14:paraId="286FE924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7B2E35C5" w14:textId="77777777" w:rsidR="008D7AB3" w:rsidRDefault="00494F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36D1C499" w14:textId="77777777" w:rsidR="008D7AB3" w:rsidRDefault="00494FA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(Técnico):</w:t>
            </w:r>
          </w:p>
        </w:tc>
      </w:tr>
      <w:tr w:rsidR="008D7AB3" w14:paraId="5D6818A2" w14:textId="77777777">
        <w:trPr>
          <w:tblHeader/>
        </w:trPr>
        <w:tc>
          <w:tcPr>
            <w:tcW w:w="4320" w:type="dxa"/>
            <w:gridSpan w:val="3"/>
          </w:tcPr>
          <w:p w14:paraId="684FCF76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58D6C359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4211133C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241BBFD6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579B42D1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7A5F301A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</w:tcPr>
          <w:p w14:paraId="30C55007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Confiabilidad técnica </w:t>
            </w:r>
          </w:p>
          <w:p w14:paraId="1C9BFCAE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27395469" w14:textId="77777777" w:rsidR="008D7AB3" w:rsidRDefault="00494FA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 </w:t>
            </w:r>
          </w:p>
        </w:tc>
      </w:tr>
    </w:tbl>
    <w:p w14:paraId="7D85EC8B" w14:textId="77777777" w:rsidR="008D7AB3" w:rsidRDefault="008D7AB3"/>
    <w:p w14:paraId="15D08DB4" w14:textId="77777777" w:rsidR="008D7AB3" w:rsidRDefault="008D7AB3"/>
    <w:sectPr w:rsidR="008D7AB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83F6" w14:textId="77777777" w:rsidR="001037BB" w:rsidRDefault="001037BB">
      <w:pPr>
        <w:spacing w:after="0" w:line="240" w:lineRule="auto"/>
      </w:pPr>
      <w:r>
        <w:separator/>
      </w:r>
    </w:p>
  </w:endnote>
  <w:endnote w:type="continuationSeparator" w:id="0">
    <w:p w14:paraId="362A9EAC" w14:textId="77777777" w:rsidR="001037BB" w:rsidRDefault="0010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73731" w14:textId="77777777" w:rsidR="008D7AB3" w:rsidRDefault="008D7AB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230"/>
      <w:gridCol w:w="2409"/>
      <w:gridCol w:w="2694"/>
      <w:gridCol w:w="1734"/>
    </w:tblGrid>
    <w:tr w:rsidR="008D7AB3" w14:paraId="0841D52B" w14:textId="77777777" w:rsidTr="006B0FD1">
      <w:tc>
        <w:tcPr>
          <w:tcW w:w="2230" w:type="dxa"/>
          <w:vAlign w:val="center"/>
        </w:tcPr>
        <w:p w14:paraId="363D4CA3" w14:textId="77777777" w:rsidR="008D7AB3" w:rsidRDefault="00494FAA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409" w:type="dxa"/>
          <w:vAlign w:val="center"/>
        </w:tcPr>
        <w:p w14:paraId="68B1CA2D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4428" w:type="dxa"/>
          <w:gridSpan w:val="2"/>
          <w:vAlign w:val="center"/>
        </w:tcPr>
        <w:p w14:paraId="07A60CB3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8D7AB3" w14:paraId="14D754AE" w14:textId="77777777" w:rsidTr="006B0FD1">
      <w:tc>
        <w:tcPr>
          <w:tcW w:w="2230" w:type="dxa"/>
          <w:vAlign w:val="center"/>
        </w:tcPr>
        <w:p w14:paraId="609B978E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409" w:type="dxa"/>
          <w:vAlign w:val="center"/>
        </w:tcPr>
        <w:p w14:paraId="4C12009F" w14:textId="77777777" w:rsidR="008D7AB3" w:rsidRDefault="00494FAA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69AEAC06" w14:textId="77777777" w:rsidR="008D7AB3" w:rsidRDefault="00494FAA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694" w:type="dxa"/>
          <w:vAlign w:val="center"/>
        </w:tcPr>
        <w:p w14:paraId="6D0A6155" w14:textId="77777777" w:rsidR="008D7AB3" w:rsidRDefault="00494FAA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proofErr w:type="gramStart"/>
          <w:r>
            <w:rPr>
              <w:b/>
              <w:sz w:val="14"/>
              <w:szCs w:val="14"/>
            </w:rPr>
            <w:t>GRANADOS  MARTINEZ</w:t>
          </w:r>
          <w:proofErr w:type="gramEnd"/>
        </w:p>
        <w:p w14:paraId="4244DD16" w14:textId="77777777" w:rsidR="008D7AB3" w:rsidRDefault="00494FAA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734" w:type="dxa"/>
        </w:tcPr>
        <w:p w14:paraId="66E25B59" w14:textId="601CCFF5" w:rsidR="008D7AB3" w:rsidRDefault="002E29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23D8478B" w14:textId="77777777" w:rsidR="008D7AB3" w:rsidRDefault="008D7A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E85A" w14:textId="77777777" w:rsidR="001037BB" w:rsidRDefault="001037BB">
      <w:pPr>
        <w:spacing w:after="0" w:line="240" w:lineRule="auto"/>
      </w:pPr>
      <w:r>
        <w:separator/>
      </w:r>
    </w:p>
  </w:footnote>
  <w:footnote w:type="continuationSeparator" w:id="0">
    <w:p w14:paraId="39CAE4BF" w14:textId="77777777" w:rsidR="001037BB" w:rsidRDefault="00103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B72B" w14:textId="77777777" w:rsidR="008D7AB3" w:rsidRDefault="008D7AB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8D7AB3" w14:paraId="2E3B7E05" w14:textId="77777777">
      <w:tc>
        <w:tcPr>
          <w:tcW w:w="2942" w:type="dxa"/>
        </w:tcPr>
        <w:p w14:paraId="41C5CB55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484B0885" wp14:editId="0192C2E4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C164622" w14:textId="77777777" w:rsidR="008D7AB3" w:rsidRDefault="008D7A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5D8D606A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13B8A916" w14:textId="77777777" w:rsidR="008D7AB3" w:rsidRDefault="00494F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3B5E552B" w14:textId="77777777" w:rsidR="008D7AB3" w:rsidRDefault="008D7A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C0192"/>
    <w:multiLevelType w:val="multilevel"/>
    <w:tmpl w:val="FF4CB0C6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57F6602"/>
    <w:multiLevelType w:val="multilevel"/>
    <w:tmpl w:val="68F8502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2090">
    <w:abstractNumId w:val="1"/>
  </w:num>
  <w:num w:numId="2" w16cid:durableId="207542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B3"/>
    <w:rsid w:val="001037BB"/>
    <w:rsid w:val="002E29DE"/>
    <w:rsid w:val="00494FAA"/>
    <w:rsid w:val="006B0FD1"/>
    <w:rsid w:val="00803013"/>
    <w:rsid w:val="008D7AB3"/>
    <w:rsid w:val="00AB0C88"/>
    <w:rsid w:val="00EB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CCF2"/>
  <w15:docId w15:val="{BBC4EBD8-FFF6-4884-B13C-7237675B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7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7B3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TJoZVmoAbCjGZ6GIN6gMi1L9qA==">AMUW2mVYrnMHmn9YjZZKaDckvdGhYPMPzNOHom4vbs7QgnALSvfd7R0mfSR6cKOELv9VzSZVAo5addmM1AQ10Z5nXjOx9ajBFymOoVzgyZPHOiqe40Na5z5vOoCjM1ep4WzlBdIAoK1h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cp:lastPrinted>2023-06-16T15:23:00Z</cp:lastPrinted>
  <dcterms:created xsi:type="dcterms:W3CDTF">2022-01-03T23:36:00Z</dcterms:created>
  <dcterms:modified xsi:type="dcterms:W3CDTF">2023-10-19T15:23:00Z</dcterms:modified>
</cp:coreProperties>
</file>